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A2" w:rsidRDefault="00D338A2" w:rsidP="00D338A2">
      <w:pPr>
        <w:pStyle w:val="textocentralizadomaiusculas"/>
        <w:spacing w:before="0" w:beforeAutospacing="0" w:after="0" w:afterAutospacing="0"/>
        <w:jc w:val="center"/>
        <w:rPr>
          <w:rFonts w:ascii="Calibri" w:hAnsi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aps/>
          <w:color w:val="000000"/>
          <w:sz w:val="26"/>
          <w:szCs w:val="26"/>
        </w:rPr>
        <w:t>EDITAL PROGRAD Nº 3/2019</w:t>
      </w:r>
    </w:p>
    <w:p w:rsidR="00D338A2" w:rsidRDefault="00D338A2" w:rsidP="00D338A2">
      <w:pPr>
        <w:pStyle w:val="textojustificado"/>
        <w:spacing w:before="0" w:beforeAutospacing="0" w:after="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Processo SEI nº 23117.038375/2019-59</w:t>
      </w:r>
    </w:p>
    <w:p w:rsidR="0035788C" w:rsidRPr="00C13501" w:rsidRDefault="0035788C" w:rsidP="0035788C">
      <w:pPr>
        <w:pStyle w:val="Ttulo"/>
        <w:rPr>
          <w:rFonts w:cs="Arial"/>
          <w:color w:val="000000"/>
          <w:sz w:val="22"/>
        </w:rPr>
      </w:pPr>
    </w:p>
    <w:p w:rsidR="0035788C" w:rsidRDefault="0035788C" w:rsidP="0035788C">
      <w:pPr>
        <w:pStyle w:val="Ttulo"/>
        <w:rPr>
          <w:rFonts w:cs="Arial"/>
          <w:color w:val="000000"/>
          <w:sz w:val="22"/>
        </w:rPr>
      </w:pPr>
    </w:p>
    <w:p w:rsidR="000E0FBA" w:rsidRPr="00C13501" w:rsidRDefault="000E0FBA" w:rsidP="0035788C">
      <w:pPr>
        <w:pStyle w:val="Ttulo"/>
        <w:rPr>
          <w:rFonts w:cs="Arial"/>
          <w:color w:val="000000"/>
          <w:sz w:val="22"/>
        </w:rPr>
      </w:pPr>
    </w:p>
    <w:p w:rsidR="00112625" w:rsidRPr="00112625" w:rsidRDefault="0035788C" w:rsidP="0035788C">
      <w:pPr>
        <w:pStyle w:val="Ttulo"/>
        <w:rPr>
          <w:rFonts w:cs="Arial"/>
          <w:b w:val="0"/>
          <w:color w:val="000000"/>
          <w:sz w:val="26"/>
          <w:szCs w:val="26"/>
        </w:rPr>
      </w:pPr>
      <w:r w:rsidRPr="00C13501">
        <w:rPr>
          <w:rFonts w:cs="Arial"/>
          <w:color w:val="000000"/>
          <w:sz w:val="28"/>
          <w:szCs w:val="28"/>
        </w:rPr>
        <w:t xml:space="preserve">ANEXO </w:t>
      </w:r>
      <w:r w:rsidR="00590D11">
        <w:rPr>
          <w:rFonts w:cs="Arial"/>
          <w:color w:val="000000"/>
          <w:sz w:val="28"/>
          <w:szCs w:val="28"/>
        </w:rPr>
        <w:t>B</w:t>
      </w:r>
      <w:r w:rsidRPr="00C13501">
        <w:rPr>
          <w:rFonts w:cs="Arial"/>
          <w:color w:val="000000"/>
          <w:sz w:val="28"/>
          <w:szCs w:val="28"/>
        </w:rPr>
        <w:t xml:space="preserve"> –</w:t>
      </w:r>
      <w:r w:rsidR="00D338A2">
        <w:rPr>
          <w:rFonts w:cs="Arial"/>
          <w:color w:val="000000"/>
          <w:sz w:val="28"/>
          <w:szCs w:val="28"/>
        </w:rPr>
        <w:t xml:space="preserve"> </w:t>
      </w:r>
      <w:r w:rsidR="008F7D1B" w:rsidRPr="00C13501">
        <w:rPr>
          <w:rFonts w:cs="Arial"/>
          <w:color w:val="000000"/>
          <w:sz w:val="28"/>
          <w:szCs w:val="28"/>
        </w:rPr>
        <w:t>PROPOSTA</w:t>
      </w:r>
      <w:r w:rsidR="00D338A2">
        <w:rPr>
          <w:rFonts w:cs="Arial"/>
          <w:color w:val="000000"/>
          <w:sz w:val="28"/>
          <w:szCs w:val="28"/>
        </w:rPr>
        <w:t xml:space="preserve"> </w:t>
      </w:r>
      <w:r w:rsidR="00112625" w:rsidRPr="00112625">
        <w:rPr>
          <w:rFonts w:cs="Arial"/>
          <w:b w:val="0"/>
          <w:color w:val="000000"/>
          <w:sz w:val="26"/>
          <w:szCs w:val="26"/>
        </w:rPr>
        <w:t>(0 a 300 pontos)</w:t>
      </w:r>
    </w:p>
    <w:p w:rsidR="00A67515" w:rsidRPr="00F330BF" w:rsidRDefault="00D338A2" w:rsidP="00A67515">
      <w:pPr>
        <w:pStyle w:val="Corpodetexto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* </w:t>
      </w:r>
      <w:r w:rsidR="00A63B96">
        <w:rPr>
          <w:rFonts w:ascii="Arial" w:hAnsi="Arial" w:cs="Arial"/>
          <w:color w:val="FF0000"/>
          <w:sz w:val="22"/>
          <w:szCs w:val="22"/>
        </w:rPr>
        <w:t>V</w:t>
      </w:r>
      <w:r w:rsidR="00A67515" w:rsidRPr="00F330BF">
        <w:rPr>
          <w:rFonts w:ascii="Arial" w:hAnsi="Arial" w:cs="Arial"/>
          <w:color w:val="FF0000"/>
          <w:sz w:val="22"/>
          <w:szCs w:val="22"/>
        </w:rPr>
        <w:t>erificar o item 1</w:t>
      </w:r>
      <w:r w:rsidR="00F330BF" w:rsidRPr="00F330BF">
        <w:rPr>
          <w:rFonts w:ascii="Arial" w:hAnsi="Arial" w:cs="Arial"/>
          <w:color w:val="FF0000"/>
          <w:sz w:val="22"/>
          <w:szCs w:val="22"/>
        </w:rPr>
        <w:t>2</w:t>
      </w:r>
      <w:r w:rsidR="00A67515" w:rsidRPr="00F330BF">
        <w:rPr>
          <w:rFonts w:ascii="Arial" w:hAnsi="Arial" w:cs="Arial"/>
          <w:color w:val="FF0000"/>
          <w:sz w:val="22"/>
          <w:szCs w:val="22"/>
        </w:rPr>
        <w:t xml:space="preserve"> do Edital para desenvolver esta Proposta</w:t>
      </w:r>
    </w:p>
    <w:p w:rsidR="0035788C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0E0FBA" w:rsidRDefault="000E0FBA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360917" w:rsidRPr="00C13501" w:rsidRDefault="00360917" w:rsidP="0035788C">
      <w:pPr>
        <w:pStyle w:val="Corpodetexto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5F512B">
        <w:trPr>
          <w:trHeight w:val="341"/>
        </w:trPr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Instituição proponente:</w:t>
            </w: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5F512B">
        <w:trPr>
          <w:trHeight w:val="367"/>
        </w:trPr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Curso de graduação ao qual o grupo estará vinculado:</w:t>
            </w: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5F512B">
        <w:trPr>
          <w:trHeight w:val="1514"/>
        </w:trPr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Nome </w:t>
            </w:r>
            <w:r w:rsidR="00B65E56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do </w:t>
            </w:r>
            <w:bookmarkStart w:id="0" w:name="_GoBack"/>
            <w:bookmarkEnd w:id="0"/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professor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candidato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 tutor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(a)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Telefone</w:t>
            </w:r>
            <w:r w:rsidR="007F2346">
              <w:rPr>
                <w:rFonts w:ascii="Arial" w:hAnsi="Arial" w:cs="Arial"/>
                <w:b/>
                <w:bCs/>
                <w:color w:val="000000"/>
                <w:sz w:val="22"/>
              </w:rPr>
              <w:t>s (institucional e celular)</w:t>
            </w: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E-mail: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Titulação: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Vínculo institucional:</w:t>
            </w:r>
          </w:p>
        </w:tc>
      </w:tr>
    </w:tbl>
    <w:p w:rsidR="0035788C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p w:rsidR="0035788C" w:rsidRPr="00C13501" w:rsidRDefault="0035788C" w:rsidP="0035788C">
      <w:pPr>
        <w:pStyle w:val="Corpodetexto"/>
        <w:rPr>
          <w:rFonts w:ascii="Arial" w:hAnsi="Arial"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>Justificativa para formação do grupo</w:t>
            </w:r>
            <w:r w:rsidR="0011262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(0 a 50 pontos) 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Na justificativa, responda às seguintes perguntas: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br/>
              <w:t>- Por que tomou a iniciativa de formar o grupo?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o diferencial dessa proposta? (ineditismo,</w:t>
            </w:r>
            <w:r w:rsidR="00BE30B3">
              <w:rPr>
                <w:rFonts w:ascii="Arial" w:hAnsi="Arial" w:cs="Arial"/>
                <w:color w:val="000000"/>
                <w:sz w:val="16"/>
                <w:lang w:eastAsia="ar-SA"/>
              </w:rPr>
              <w:t xml:space="preserve"> pioneirismo, resgate histórico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 xml:space="preserve"> etc.)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o envolvimento institucional com o desenvolvimento da proposta?</w:t>
            </w: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br/>
              <w:t>- Qual a relação da proposta com o Projeto Pedagógico do curso de graduação?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Qual a contribuição da proposta para a aproximação do currículo do curso de graduação com o desenvolvimento científico, cultural, artístico e tecnológico?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Que circunstâncias favorecem a execução das ações/atividades propostas?</w:t>
            </w:r>
          </w:p>
          <w:p w:rsidR="0035788C" w:rsidRPr="00C13501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  <w:lang w:eastAsia="ar-SA"/>
              </w:rPr>
            </w:pPr>
            <w:r w:rsidRPr="00C13501">
              <w:rPr>
                <w:rFonts w:ascii="Arial" w:hAnsi="Arial" w:cs="Arial"/>
                <w:color w:val="000000"/>
                <w:sz w:val="16"/>
                <w:lang w:eastAsia="ar-SA"/>
              </w:rPr>
              <w:t>- Outros aspectos que julgue pertinente mencionar.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A30A93">
        <w:trPr>
          <w:trHeight w:val="1304"/>
        </w:trPr>
        <w:tc>
          <w:tcPr>
            <w:tcW w:w="9851" w:type="dxa"/>
          </w:tcPr>
          <w:p w:rsidR="0035788C" w:rsidRPr="00C13501" w:rsidRDefault="00112625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Objetivos do grupo (0 a 50 pontos)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Lembre-se que: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>- Os objetivos devem ser expostos de maneira clara e sucinta e expressar o(s) resultado(s) que se pretende atingir.</w:t>
            </w:r>
            <w:r w:rsidRPr="00C13501">
              <w:rPr>
                <w:rFonts w:ascii="Arial" w:hAnsi="Arial" w:cs="Arial"/>
                <w:color w:val="000000"/>
                <w:sz w:val="16"/>
              </w:rPr>
              <w:br/>
              <w:t>- A propos</w:t>
            </w:r>
            <w:r>
              <w:rPr>
                <w:rFonts w:ascii="Arial" w:hAnsi="Arial" w:cs="Arial"/>
                <w:color w:val="000000"/>
                <w:sz w:val="16"/>
              </w:rPr>
              <w:t>ta pode ter mais de um objetivo;</w:t>
            </w:r>
            <w:r w:rsidRPr="00C13501">
              <w:rPr>
                <w:rFonts w:ascii="Arial" w:hAnsi="Arial" w:cs="Arial"/>
                <w:color w:val="000000"/>
                <w:sz w:val="16"/>
              </w:rPr>
              <w:t xml:space="preserve"> mencione todos, separando-os em objetivo geral e objetivos específicos.</w:t>
            </w:r>
          </w:p>
          <w:p w:rsidR="00936049" w:rsidRPr="00C13501" w:rsidRDefault="00936049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4B2D8B">
        <w:trPr>
          <w:trHeight w:val="1979"/>
        </w:trPr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Estratégia de ação para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a</w:t>
            </w:r>
            <w:r w:rsidR="0011262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atuação do grupo (0 a 150 pontos)</w:t>
            </w: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 xml:space="preserve">Estratégia de </w:t>
            </w:r>
            <w:r w:rsidR="00052B2C">
              <w:rPr>
                <w:rFonts w:ascii="Arial" w:hAnsi="Arial" w:cs="Arial"/>
                <w:color w:val="000000"/>
                <w:sz w:val="16"/>
              </w:rPr>
              <w:t>a</w:t>
            </w:r>
            <w:r w:rsidRPr="00C13501">
              <w:rPr>
                <w:rFonts w:ascii="Arial" w:hAnsi="Arial" w:cs="Arial"/>
                <w:color w:val="000000"/>
                <w:sz w:val="16"/>
              </w:rPr>
              <w:t xml:space="preserve">ção é o detalhamento das etapas de trabalho. </w:t>
            </w:r>
            <w:r w:rsidR="00E9335C">
              <w:rPr>
                <w:rFonts w:ascii="Arial" w:hAnsi="Arial" w:cs="Arial"/>
                <w:color w:val="000000"/>
                <w:sz w:val="16"/>
              </w:rPr>
              <w:t>Defina, e</w:t>
            </w:r>
            <w:r w:rsidRPr="00C13501">
              <w:rPr>
                <w:rFonts w:ascii="Arial" w:hAnsi="Arial" w:cs="Arial"/>
                <w:color w:val="000000"/>
                <w:sz w:val="16"/>
              </w:rPr>
              <w:t xml:space="preserve">numere e descreva as ações/atividades necessárias para atingir o(s) objetivo(s) desejado(s) e explique como pretende desenvolvê-las. </w:t>
            </w:r>
          </w:p>
          <w:p w:rsidR="002D7DB3" w:rsidRDefault="002D7DB3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35788C" w:rsidRDefault="0035788C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16"/>
              </w:rPr>
            </w:pPr>
          </w:p>
          <w:p w:rsidR="00936049" w:rsidRPr="00C13501" w:rsidRDefault="00936049" w:rsidP="0052017B">
            <w:pPr>
              <w:pStyle w:val="Corpodetexto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Default="0035788C" w:rsidP="0035788C">
      <w:pPr>
        <w:rPr>
          <w:rFonts w:ascii="Arial" w:hAnsi="Arial" w:cs="Arial"/>
        </w:rPr>
      </w:pPr>
    </w:p>
    <w:p w:rsidR="0052017B" w:rsidRDefault="0052017B" w:rsidP="003578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35788C" w:rsidRPr="00C13501" w:rsidTr="00C56F23">
        <w:tc>
          <w:tcPr>
            <w:tcW w:w="9851" w:type="dxa"/>
          </w:tcPr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C13501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 xml:space="preserve">Descrição dos resultados esperados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para a</w:t>
            </w:r>
            <w:r w:rsidR="00112625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atuação do grupo (0 a 50 pontos)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>Do ponto de vista:</w:t>
            </w:r>
          </w:p>
          <w:p w:rsidR="0035788C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os avanços na área de ensino, pesquisa e extensão para os alunos e docentes envolvidos.</w:t>
            </w:r>
          </w:p>
          <w:p w:rsidR="0035788C" w:rsidRPr="00C13501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- dos </w:t>
            </w:r>
            <w:r w:rsidRPr="00DF3BA1">
              <w:rPr>
                <w:rFonts w:ascii="Arial" w:hAnsi="Arial" w:cs="Arial"/>
                <w:color w:val="000000"/>
                <w:sz w:val="16"/>
              </w:rPr>
              <w:t>impactos esperados na graduação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35788C" w:rsidRDefault="0035788C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C13501">
              <w:rPr>
                <w:rFonts w:ascii="Arial" w:hAnsi="Arial" w:cs="Arial"/>
                <w:color w:val="000000"/>
                <w:sz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</w:rPr>
              <w:t>d</w:t>
            </w:r>
            <w:r w:rsidRPr="00C13501">
              <w:rPr>
                <w:rFonts w:ascii="Arial" w:hAnsi="Arial" w:cs="Arial"/>
                <w:color w:val="000000"/>
                <w:sz w:val="16"/>
              </w:rPr>
              <w:t>o impacto das ações do grupo na comunidade acadêmica e na sociedade.</w:t>
            </w:r>
          </w:p>
          <w:p w:rsidR="00936049" w:rsidRDefault="0013256A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 w:rsidRPr="00F21ECB">
              <w:rPr>
                <w:rFonts w:ascii="Arial" w:hAnsi="Arial" w:cs="Arial"/>
                <w:color w:val="000000"/>
                <w:sz w:val="16"/>
              </w:rPr>
              <w:t xml:space="preserve">- da inclusão social e </w:t>
            </w:r>
            <w:r w:rsidR="00F21ECB">
              <w:rPr>
                <w:rFonts w:ascii="Arial" w:hAnsi="Arial" w:cs="Arial"/>
                <w:color w:val="000000"/>
                <w:sz w:val="16"/>
              </w:rPr>
              <w:t>d</w:t>
            </w:r>
            <w:r w:rsidRPr="00F21ECB">
              <w:rPr>
                <w:rFonts w:ascii="Arial" w:hAnsi="Arial" w:cs="Arial"/>
                <w:color w:val="000000"/>
                <w:sz w:val="16"/>
              </w:rPr>
              <w:t>a construção da cidadania</w:t>
            </w:r>
            <w:r w:rsidR="00F21ECB" w:rsidRPr="00F21ECB"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D54B89" w:rsidRPr="00F21ECB" w:rsidRDefault="00D54B89" w:rsidP="00C56F23">
            <w:pPr>
              <w:pStyle w:val="Corpodetext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 outros.</w:t>
            </w:r>
          </w:p>
          <w:p w:rsidR="0013256A" w:rsidRPr="00C13501" w:rsidRDefault="0013256A" w:rsidP="00F21ECB">
            <w:pPr>
              <w:pStyle w:val="Corpodetex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35788C" w:rsidRPr="00C13501" w:rsidRDefault="0035788C" w:rsidP="0035788C">
      <w:pPr>
        <w:rPr>
          <w:rFonts w:ascii="Arial" w:hAnsi="Arial" w:cs="Arial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p w:rsidR="0035788C" w:rsidRPr="00185B10" w:rsidRDefault="00515D62" w:rsidP="00515D62">
      <w:pPr>
        <w:pStyle w:val="Subttulo"/>
        <w:jc w:val="both"/>
        <w:rPr>
          <w:rFonts w:cs="Arial"/>
          <w:i w:val="0"/>
          <w:color w:val="000000"/>
          <w:sz w:val="22"/>
        </w:rPr>
      </w:pPr>
      <w:r w:rsidRPr="00185B10">
        <w:rPr>
          <w:rFonts w:cs="Arial"/>
          <w:i w:val="0"/>
          <w:color w:val="000000"/>
          <w:sz w:val="22"/>
        </w:rPr>
        <w:t>Local e data.</w:t>
      </w:r>
    </w:p>
    <w:p w:rsidR="00A97B18" w:rsidRPr="00A97B18" w:rsidRDefault="00A97B18" w:rsidP="00A97B18">
      <w:pPr>
        <w:pStyle w:val="Corpodetexto"/>
        <w:rPr>
          <w:lang w:eastAsia="ar-SA"/>
        </w:rPr>
      </w:pPr>
    </w:p>
    <w:p w:rsidR="00936049" w:rsidRDefault="00936049" w:rsidP="00936049">
      <w:pPr>
        <w:pStyle w:val="Corpodetexto"/>
        <w:rPr>
          <w:lang w:eastAsia="ar-SA"/>
        </w:rPr>
      </w:pPr>
    </w:p>
    <w:p w:rsidR="0035788C" w:rsidRPr="00C13501" w:rsidRDefault="0035788C" w:rsidP="00185B10">
      <w:pPr>
        <w:pStyle w:val="Ttulo"/>
        <w:spacing w:after="120"/>
        <w:jc w:val="left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7F19B4" w:rsidRDefault="007F19B4" w:rsidP="00185B10">
      <w:pPr>
        <w:pStyle w:val="Ttulo"/>
        <w:spacing w:after="120"/>
        <w:jc w:val="left"/>
        <w:rPr>
          <w:rFonts w:cs="Arial"/>
          <w:smallCaps/>
          <w:color w:val="000000"/>
          <w:sz w:val="22"/>
        </w:rPr>
      </w:pPr>
      <w:r w:rsidRPr="007F19B4">
        <w:rPr>
          <w:rFonts w:cs="Arial"/>
          <w:smallCaps/>
          <w:color w:val="000000"/>
          <w:sz w:val="22"/>
        </w:rPr>
        <w:t>Tutor do Grupo</w:t>
      </w:r>
    </w:p>
    <w:p w:rsidR="007016FE" w:rsidRPr="007F19B4" w:rsidRDefault="007016FE" w:rsidP="00185B10">
      <w:pPr>
        <w:pStyle w:val="Ttulo"/>
        <w:spacing w:after="120"/>
        <w:jc w:val="left"/>
        <w:rPr>
          <w:rFonts w:cs="Arial"/>
          <w:smallCaps/>
          <w:color w:val="000000"/>
          <w:sz w:val="22"/>
        </w:rPr>
      </w:pPr>
      <w:r w:rsidRPr="00A264F0">
        <w:rPr>
          <w:rFonts w:cs="Arial"/>
          <w:sz w:val="20"/>
        </w:rPr>
        <w:t>Nome:</w:t>
      </w:r>
    </w:p>
    <w:p w:rsidR="0035788C" w:rsidRDefault="0035788C" w:rsidP="00185B10">
      <w:pPr>
        <w:pStyle w:val="Ttulo"/>
        <w:spacing w:after="120"/>
        <w:jc w:val="left"/>
        <w:rPr>
          <w:rFonts w:cs="Arial"/>
          <w:b w:val="0"/>
          <w:color w:val="000000"/>
          <w:sz w:val="22"/>
        </w:rPr>
      </w:pPr>
    </w:p>
    <w:p w:rsidR="00515D62" w:rsidRPr="00C13501" w:rsidRDefault="00515D62" w:rsidP="00185B10">
      <w:pPr>
        <w:pStyle w:val="Ttulo"/>
        <w:spacing w:after="120"/>
        <w:jc w:val="left"/>
        <w:rPr>
          <w:rFonts w:cs="Arial"/>
          <w:b w:val="0"/>
          <w:color w:val="000000"/>
          <w:sz w:val="22"/>
        </w:rPr>
      </w:pPr>
    </w:p>
    <w:p w:rsidR="0035788C" w:rsidRPr="00C13501" w:rsidRDefault="0035788C" w:rsidP="00185B10">
      <w:pPr>
        <w:pStyle w:val="Ttulo"/>
        <w:spacing w:after="120"/>
        <w:jc w:val="left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35788C" w:rsidRDefault="002C0E15" w:rsidP="00185B10">
      <w:pPr>
        <w:pStyle w:val="Ttulo"/>
        <w:spacing w:after="120"/>
        <w:jc w:val="left"/>
        <w:rPr>
          <w:rFonts w:cs="Arial"/>
          <w:smallCaps/>
          <w:color w:val="000000"/>
          <w:sz w:val="22"/>
        </w:rPr>
      </w:pPr>
      <w:r>
        <w:rPr>
          <w:rFonts w:cs="Arial"/>
          <w:smallCaps/>
          <w:color w:val="000000"/>
          <w:sz w:val="22"/>
        </w:rPr>
        <w:t>C</w:t>
      </w:r>
      <w:r w:rsidR="0035788C">
        <w:rPr>
          <w:rFonts w:cs="Arial"/>
          <w:smallCaps/>
          <w:color w:val="000000"/>
          <w:sz w:val="22"/>
        </w:rPr>
        <w:t xml:space="preserve">oordenador do </w:t>
      </w:r>
      <w:r>
        <w:rPr>
          <w:rFonts w:cs="Arial"/>
          <w:smallCaps/>
          <w:color w:val="000000"/>
          <w:sz w:val="22"/>
        </w:rPr>
        <w:t>C</w:t>
      </w:r>
      <w:r w:rsidR="0035788C">
        <w:rPr>
          <w:rFonts w:cs="Arial"/>
          <w:smallCaps/>
          <w:color w:val="000000"/>
          <w:sz w:val="22"/>
        </w:rPr>
        <w:t>urso</w:t>
      </w:r>
    </w:p>
    <w:p w:rsidR="007016FE" w:rsidRPr="00C13501" w:rsidRDefault="007016FE" w:rsidP="00185B10">
      <w:pPr>
        <w:pStyle w:val="Ttulo"/>
        <w:spacing w:after="120"/>
        <w:jc w:val="left"/>
        <w:rPr>
          <w:rFonts w:cs="Arial"/>
          <w:smallCaps/>
          <w:color w:val="000000"/>
          <w:sz w:val="22"/>
        </w:rPr>
      </w:pPr>
      <w:r w:rsidRPr="00A264F0">
        <w:rPr>
          <w:rFonts w:cs="Arial"/>
          <w:sz w:val="20"/>
        </w:rPr>
        <w:t>Nome:</w:t>
      </w:r>
    </w:p>
    <w:p w:rsidR="0035788C" w:rsidRDefault="0035788C" w:rsidP="00185B10">
      <w:pPr>
        <w:pStyle w:val="Ttulo"/>
        <w:spacing w:after="120"/>
        <w:jc w:val="left"/>
        <w:rPr>
          <w:rFonts w:cs="Arial"/>
          <w:color w:val="000000"/>
          <w:sz w:val="22"/>
        </w:rPr>
      </w:pPr>
    </w:p>
    <w:p w:rsidR="00515D62" w:rsidRPr="00C13501" w:rsidRDefault="00515D62" w:rsidP="00185B10">
      <w:pPr>
        <w:pStyle w:val="Ttulo"/>
        <w:spacing w:after="120"/>
        <w:jc w:val="left"/>
        <w:rPr>
          <w:rFonts w:cs="Arial"/>
          <w:color w:val="000000"/>
          <w:sz w:val="22"/>
        </w:rPr>
      </w:pPr>
    </w:p>
    <w:p w:rsidR="0035788C" w:rsidRPr="00C13501" w:rsidRDefault="0035788C" w:rsidP="00185B10">
      <w:pPr>
        <w:pStyle w:val="Ttulo"/>
        <w:spacing w:after="120"/>
        <w:jc w:val="left"/>
        <w:rPr>
          <w:rFonts w:cs="Arial"/>
          <w:b w:val="0"/>
          <w:color w:val="000000"/>
          <w:sz w:val="22"/>
        </w:rPr>
      </w:pPr>
      <w:r w:rsidRPr="00C13501">
        <w:rPr>
          <w:rFonts w:cs="Arial"/>
          <w:b w:val="0"/>
          <w:color w:val="000000"/>
          <w:sz w:val="22"/>
        </w:rPr>
        <w:t>_____________________________________</w:t>
      </w:r>
    </w:p>
    <w:p w:rsidR="0035788C" w:rsidRDefault="002C0E15" w:rsidP="00185B10">
      <w:pPr>
        <w:pStyle w:val="Ttulo"/>
        <w:spacing w:after="120"/>
        <w:jc w:val="left"/>
        <w:rPr>
          <w:rFonts w:cs="Arial"/>
          <w:smallCaps/>
          <w:color w:val="000000"/>
          <w:sz w:val="22"/>
        </w:rPr>
      </w:pPr>
      <w:r>
        <w:rPr>
          <w:rFonts w:cs="Arial"/>
          <w:smallCaps/>
          <w:color w:val="000000"/>
          <w:sz w:val="22"/>
        </w:rPr>
        <w:t>D</w:t>
      </w:r>
      <w:r w:rsidR="0035788C">
        <w:rPr>
          <w:rFonts w:cs="Arial"/>
          <w:smallCaps/>
          <w:color w:val="000000"/>
          <w:sz w:val="22"/>
        </w:rPr>
        <w:t xml:space="preserve">iretor da </w:t>
      </w:r>
      <w:r>
        <w:rPr>
          <w:rFonts w:cs="Arial"/>
          <w:smallCaps/>
          <w:color w:val="000000"/>
          <w:sz w:val="22"/>
        </w:rPr>
        <w:t>U</w:t>
      </w:r>
      <w:r w:rsidR="0035788C">
        <w:rPr>
          <w:rFonts w:cs="Arial"/>
          <w:smallCaps/>
          <w:color w:val="000000"/>
          <w:sz w:val="22"/>
        </w:rPr>
        <w:t>nidade</w:t>
      </w:r>
    </w:p>
    <w:p w:rsidR="007016FE" w:rsidRPr="00C13501" w:rsidRDefault="007016FE" w:rsidP="00185B10">
      <w:pPr>
        <w:pStyle w:val="Ttulo"/>
        <w:spacing w:after="120"/>
        <w:jc w:val="left"/>
        <w:rPr>
          <w:rFonts w:cs="Arial"/>
          <w:smallCaps/>
          <w:color w:val="000000"/>
          <w:sz w:val="22"/>
        </w:rPr>
      </w:pPr>
      <w:r w:rsidRPr="00A264F0">
        <w:rPr>
          <w:rFonts w:cs="Arial"/>
          <w:sz w:val="20"/>
        </w:rPr>
        <w:t>Nome:</w:t>
      </w: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pStyle w:val="Ttulo"/>
        <w:spacing w:after="120"/>
        <w:rPr>
          <w:rFonts w:cs="Arial"/>
          <w:b w:val="0"/>
          <w:color w:val="000000"/>
          <w:sz w:val="22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  <w:color w:val="000000"/>
        </w:rPr>
      </w:pPr>
    </w:p>
    <w:p w:rsidR="0035788C" w:rsidRPr="00C13501" w:rsidRDefault="0035788C" w:rsidP="0035788C">
      <w:pPr>
        <w:rPr>
          <w:rFonts w:ascii="Arial" w:hAnsi="Arial" w:cs="Arial"/>
        </w:rPr>
      </w:pPr>
    </w:p>
    <w:p w:rsidR="00D7057B" w:rsidRPr="0035788C" w:rsidRDefault="00D7057B" w:rsidP="0035788C"/>
    <w:sectPr w:rsidR="00D7057B" w:rsidRPr="0035788C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D8" w:rsidRDefault="008D3BD8">
      <w:r>
        <w:separator/>
      </w:r>
    </w:p>
  </w:endnote>
  <w:endnote w:type="continuationSeparator" w:id="1">
    <w:p w:rsidR="008D3BD8" w:rsidRDefault="008D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9E" w:rsidRDefault="00601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289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0289E" w:rsidRDefault="0020289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9E" w:rsidRDefault="006012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89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5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788C" w:rsidRDefault="0035788C" w:rsidP="0035788C">
    <w:pPr>
      <w:pStyle w:val="Ttulo"/>
      <w:jc w:val="left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>____________________________</w:t>
    </w:r>
  </w:p>
  <w:p w:rsidR="0035788C" w:rsidRPr="0090179E" w:rsidRDefault="0035788C" w:rsidP="0035788C">
    <w:pPr>
      <w:pStyle w:val="Ttulo"/>
      <w:jc w:val="left"/>
      <w:rPr>
        <w:rFonts w:ascii="Calibri" w:hAnsi="Calibri"/>
        <w:color w:val="000000"/>
        <w:sz w:val="16"/>
        <w:szCs w:val="16"/>
      </w:rPr>
    </w:pPr>
    <w:r w:rsidRPr="0090179E">
      <w:rPr>
        <w:rFonts w:ascii="Calibri" w:hAnsi="Calibri"/>
        <w:color w:val="000000"/>
        <w:sz w:val="16"/>
        <w:szCs w:val="16"/>
      </w:rPr>
      <w:t xml:space="preserve">Programa de Educação Tutorial / PET </w:t>
    </w:r>
    <w:r>
      <w:rPr>
        <w:rFonts w:ascii="Calibri" w:hAnsi="Calibri"/>
        <w:color w:val="000000"/>
        <w:sz w:val="16"/>
        <w:szCs w:val="16"/>
      </w:rPr>
      <w:t>Institucional</w:t>
    </w:r>
    <w:r w:rsidRPr="0090179E">
      <w:rPr>
        <w:rFonts w:ascii="Calibri" w:hAnsi="Calibri"/>
        <w:color w:val="000000"/>
        <w:sz w:val="16"/>
        <w:szCs w:val="16"/>
      </w:rPr>
      <w:t xml:space="preserve"> –</w:t>
    </w:r>
    <w:r w:rsidR="001F2A3A">
      <w:rPr>
        <w:rFonts w:ascii="Calibri" w:hAnsi="Calibri"/>
        <w:color w:val="000000"/>
        <w:sz w:val="16"/>
        <w:szCs w:val="16"/>
      </w:rPr>
      <w:t xml:space="preserve"> </w:t>
    </w:r>
    <w:r w:rsidRPr="0090179E">
      <w:rPr>
        <w:rFonts w:ascii="Calibri" w:hAnsi="Calibri"/>
        <w:color w:val="000000"/>
        <w:sz w:val="16"/>
        <w:szCs w:val="16"/>
      </w:rPr>
      <w:t xml:space="preserve">ANEXO </w:t>
    </w:r>
    <w:r w:rsidR="009917A6">
      <w:rPr>
        <w:rFonts w:ascii="Calibri" w:hAnsi="Calibri"/>
        <w:color w:val="000000"/>
        <w:sz w:val="16"/>
        <w:szCs w:val="16"/>
      </w:rPr>
      <w:t>B</w:t>
    </w:r>
    <w:r w:rsidRPr="0090179E">
      <w:rPr>
        <w:rFonts w:ascii="Calibri" w:hAnsi="Calibri"/>
        <w:color w:val="000000"/>
        <w:sz w:val="16"/>
        <w:szCs w:val="16"/>
      </w:rPr>
      <w:t xml:space="preserve"> –</w:t>
    </w:r>
    <w:r w:rsidR="001F2A3A">
      <w:rPr>
        <w:rFonts w:ascii="Calibri" w:hAnsi="Calibri"/>
        <w:color w:val="000000"/>
        <w:sz w:val="16"/>
        <w:szCs w:val="16"/>
      </w:rPr>
      <w:t xml:space="preserve"> </w:t>
    </w:r>
    <w:r w:rsidRPr="0090179E">
      <w:rPr>
        <w:rFonts w:ascii="Calibri" w:hAnsi="Calibri"/>
        <w:color w:val="000000"/>
        <w:sz w:val="16"/>
        <w:szCs w:val="16"/>
      </w:rPr>
      <w:t>Proposta</w:t>
    </w:r>
    <w:r>
      <w:rPr>
        <w:rFonts w:ascii="Calibri" w:hAnsi="Calibri"/>
        <w:color w:val="000000"/>
        <w:sz w:val="16"/>
        <w:szCs w:val="16"/>
      </w:rPr>
      <w:tab/>
    </w:r>
    <w:r>
      <w:rPr>
        <w:rFonts w:ascii="Calibri" w:hAnsi="Calibri"/>
        <w:color w:val="000000"/>
        <w:sz w:val="16"/>
        <w:szCs w:val="16"/>
      </w:rPr>
      <w:tab/>
    </w:r>
    <w:r>
      <w:rPr>
        <w:rFonts w:ascii="Calibri" w:hAnsi="Calibri"/>
        <w:color w:val="000000"/>
        <w:sz w:val="16"/>
        <w:szCs w:val="16"/>
      </w:rPr>
      <w:tab/>
    </w:r>
  </w:p>
  <w:p w:rsidR="0020289E" w:rsidRDefault="0020289E">
    <w:pPr>
      <w:pStyle w:val="Rodap"/>
      <w:ind w:right="360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D8" w:rsidRDefault="008D3BD8">
      <w:r>
        <w:separator/>
      </w:r>
    </w:p>
  </w:footnote>
  <w:footnote w:type="continuationSeparator" w:id="1">
    <w:p w:rsidR="008D3BD8" w:rsidRDefault="008D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0BF" w:rsidRDefault="00F330BF" w:rsidP="00F330BF">
    <w:pPr>
      <w:pStyle w:val="Cabealho"/>
      <w:pBdr>
        <w:bottom w:val="single" w:sz="8" w:space="1" w:color="000000"/>
      </w:pBd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673735</wp:posOffset>
          </wp:positionH>
          <wp:positionV relativeFrom="paragraph">
            <wp:posOffset>-309880</wp:posOffset>
          </wp:positionV>
          <wp:extent cx="4937760" cy="400050"/>
          <wp:effectExtent l="19050" t="0" r="0" b="0"/>
          <wp:wrapSquare wrapText="bothSides"/>
          <wp:docPr id="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8" t="56392" r="4924" b="29222"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289E" w:rsidRPr="00F330BF" w:rsidRDefault="0020289E" w:rsidP="00F330BF">
    <w:pPr>
      <w:pStyle w:val="Cabealho"/>
      <w:pBdr>
        <w:bottom w:val="single" w:sz="8" w:space="1" w:color="000000"/>
      </w:pBdr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4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0"/>
  </w:num>
  <w:num w:numId="5">
    <w:abstractNumId w:val="12"/>
  </w:num>
  <w:num w:numId="6">
    <w:abstractNumId w:val="1"/>
  </w:num>
  <w:num w:numId="7">
    <w:abstractNumId w:val="16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10"/>
  </w:num>
  <w:num w:numId="17">
    <w:abstractNumId w:val="19"/>
  </w:num>
  <w:num w:numId="18">
    <w:abstractNumId w:val="5"/>
  </w:num>
  <w:num w:numId="19">
    <w:abstractNumId w:val="17"/>
  </w:num>
  <w:num w:numId="20">
    <w:abstractNumId w:val="2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2B2C"/>
    <w:rsid w:val="00056C65"/>
    <w:rsid w:val="00060026"/>
    <w:rsid w:val="00081A86"/>
    <w:rsid w:val="000903BB"/>
    <w:rsid w:val="00092567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E0FBA"/>
    <w:rsid w:val="000E2649"/>
    <w:rsid w:val="00112625"/>
    <w:rsid w:val="001140B7"/>
    <w:rsid w:val="00123C5E"/>
    <w:rsid w:val="0013256A"/>
    <w:rsid w:val="00142EE9"/>
    <w:rsid w:val="001547B8"/>
    <w:rsid w:val="00166195"/>
    <w:rsid w:val="00167C11"/>
    <w:rsid w:val="00173B6A"/>
    <w:rsid w:val="00173CD3"/>
    <w:rsid w:val="00182C8D"/>
    <w:rsid w:val="00185B10"/>
    <w:rsid w:val="001B00E4"/>
    <w:rsid w:val="001C69F5"/>
    <w:rsid w:val="001C7213"/>
    <w:rsid w:val="001D227A"/>
    <w:rsid w:val="001D432E"/>
    <w:rsid w:val="001D54BC"/>
    <w:rsid w:val="001E02BA"/>
    <w:rsid w:val="001F2A3A"/>
    <w:rsid w:val="001F7476"/>
    <w:rsid w:val="0020289E"/>
    <w:rsid w:val="002034CA"/>
    <w:rsid w:val="002058CA"/>
    <w:rsid w:val="002348E8"/>
    <w:rsid w:val="00240A75"/>
    <w:rsid w:val="002618FB"/>
    <w:rsid w:val="00263407"/>
    <w:rsid w:val="00263BCE"/>
    <w:rsid w:val="002643CF"/>
    <w:rsid w:val="00271E13"/>
    <w:rsid w:val="00285C74"/>
    <w:rsid w:val="00290ABA"/>
    <w:rsid w:val="002A3F2A"/>
    <w:rsid w:val="002A5AD5"/>
    <w:rsid w:val="002C0E15"/>
    <w:rsid w:val="002D7DB3"/>
    <w:rsid w:val="002F0717"/>
    <w:rsid w:val="002F51B0"/>
    <w:rsid w:val="00306998"/>
    <w:rsid w:val="003206D3"/>
    <w:rsid w:val="00320DE2"/>
    <w:rsid w:val="003320BC"/>
    <w:rsid w:val="00343C5B"/>
    <w:rsid w:val="00351D6C"/>
    <w:rsid w:val="00353059"/>
    <w:rsid w:val="0035788C"/>
    <w:rsid w:val="00360917"/>
    <w:rsid w:val="003610EE"/>
    <w:rsid w:val="0036640B"/>
    <w:rsid w:val="003815AD"/>
    <w:rsid w:val="00382101"/>
    <w:rsid w:val="003855AB"/>
    <w:rsid w:val="00385AF8"/>
    <w:rsid w:val="00390F2E"/>
    <w:rsid w:val="0039471F"/>
    <w:rsid w:val="0039704F"/>
    <w:rsid w:val="003A6B8E"/>
    <w:rsid w:val="003A7949"/>
    <w:rsid w:val="003B130F"/>
    <w:rsid w:val="003C26AC"/>
    <w:rsid w:val="003E4F91"/>
    <w:rsid w:val="003E5AA9"/>
    <w:rsid w:val="003E6BF3"/>
    <w:rsid w:val="00401F28"/>
    <w:rsid w:val="004119DF"/>
    <w:rsid w:val="004203C9"/>
    <w:rsid w:val="0043431E"/>
    <w:rsid w:val="004529B3"/>
    <w:rsid w:val="004643C1"/>
    <w:rsid w:val="00465646"/>
    <w:rsid w:val="00467902"/>
    <w:rsid w:val="00470B4C"/>
    <w:rsid w:val="00470D12"/>
    <w:rsid w:val="0047533A"/>
    <w:rsid w:val="00476EC9"/>
    <w:rsid w:val="0048547F"/>
    <w:rsid w:val="00485B2C"/>
    <w:rsid w:val="004867D3"/>
    <w:rsid w:val="00495062"/>
    <w:rsid w:val="004A3D72"/>
    <w:rsid w:val="004B0244"/>
    <w:rsid w:val="004B2D8B"/>
    <w:rsid w:val="004B54FA"/>
    <w:rsid w:val="004B76F9"/>
    <w:rsid w:val="004B7A8D"/>
    <w:rsid w:val="004C3E4F"/>
    <w:rsid w:val="004D07CC"/>
    <w:rsid w:val="004D0E8C"/>
    <w:rsid w:val="004D49C0"/>
    <w:rsid w:val="004D5E70"/>
    <w:rsid w:val="004D7F60"/>
    <w:rsid w:val="004E3476"/>
    <w:rsid w:val="004E5DC4"/>
    <w:rsid w:val="004E6630"/>
    <w:rsid w:val="004F1D5E"/>
    <w:rsid w:val="004F2694"/>
    <w:rsid w:val="004F353A"/>
    <w:rsid w:val="004F46BB"/>
    <w:rsid w:val="005028EE"/>
    <w:rsid w:val="00507302"/>
    <w:rsid w:val="005108DF"/>
    <w:rsid w:val="0051533F"/>
    <w:rsid w:val="00515D62"/>
    <w:rsid w:val="0052017B"/>
    <w:rsid w:val="00526C11"/>
    <w:rsid w:val="005309BB"/>
    <w:rsid w:val="00540A53"/>
    <w:rsid w:val="00545429"/>
    <w:rsid w:val="0054604F"/>
    <w:rsid w:val="00551C65"/>
    <w:rsid w:val="00571242"/>
    <w:rsid w:val="00572A28"/>
    <w:rsid w:val="00576770"/>
    <w:rsid w:val="0057766C"/>
    <w:rsid w:val="0058096F"/>
    <w:rsid w:val="00580E7F"/>
    <w:rsid w:val="00583A19"/>
    <w:rsid w:val="0058556C"/>
    <w:rsid w:val="0058592F"/>
    <w:rsid w:val="00590D11"/>
    <w:rsid w:val="00597974"/>
    <w:rsid w:val="00597F29"/>
    <w:rsid w:val="005B036C"/>
    <w:rsid w:val="005B05DC"/>
    <w:rsid w:val="005B5830"/>
    <w:rsid w:val="005D0CAB"/>
    <w:rsid w:val="005D229E"/>
    <w:rsid w:val="005D23DF"/>
    <w:rsid w:val="005E3114"/>
    <w:rsid w:val="005E546C"/>
    <w:rsid w:val="005E6C52"/>
    <w:rsid w:val="005E7FEF"/>
    <w:rsid w:val="005F13DC"/>
    <w:rsid w:val="005F1B01"/>
    <w:rsid w:val="005F27FC"/>
    <w:rsid w:val="005F512B"/>
    <w:rsid w:val="006012F4"/>
    <w:rsid w:val="006035C2"/>
    <w:rsid w:val="0060653C"/>
    <w:rsid w:val="00606C3D"/>
    <w:rsid w:val="00620CE9"/>
    <w:rsid w:val="006243B8"/>
    <w:rsid w:val="006323BB"/>
    <w:rsid w:val="00636372"/>
    <w:rsid w:val="0066108A"/>
    <w:rsid w:val="00664A9E"/>
    <w:rsid w:val="0066635C"/>
    <w:rsid w:val="006840B1"/>
    <w:rsid w:val="00693F73"/>
    <w:rsid w:val="0069678C"/>
    <w:rsid w:val="00697CB0"/>
    <w:rsid w:val="006A2928"/>
    <w:rsid w:val="006A6B53"/>
    <w:rsid w:val="006C5D3E"/>
    <w:rsid w:val="006E5C41"/>
    <w:rsid w:val="006E614F"/>
    <w:rsid w:val="006E64D8"/>
    <w:rsid w:val="006E755E"/>
    <w:rsid w:val="007016FE"/>
    <w:rsid w:val="00703073"/>
    <w:rsid w:val="00710A4A"/>
    <w:rsid w:val="00723B27"/>
    <w:rsid w:val="00726698"/>
    <w:rsid w:val="00731E50"/>
    <w:rsid w:val="00735A42"/>
    <w:rsid w:val="00740C1B"/>
    <w:rsid w:val="00752482"/>
    <w:rsid w:val="00756F12"/>
    <w:rsid w:val="00760B23"/>
    <w:rsid w:val="00762CE9"/>
    <w:rsid w:val="007732D4"/>
    <w:rsid w:val="0078075D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19B4"/>
    <w:rsid w:val="007F2346"/>
    <w:rsid w:val="007F3C96"/>
    <w:rsid w:val="0080795E"/>
    <w:rsid w:val="00816CE8"/>
    <w:rsid w:val="0083223C"/>
    <w:rsid w:val="00835BA8"/>
    <w:rsid w:val="00837AC3"/>
    <w:rsid w:val="00843328"/>
    <w:rsid w:val="008556E8"/>
    <w:rsid w:val="008600A0"/>
    <w:rsid w:val="00872190"/>
    <w:rsid w:val="00880B73"/>
    <w:rsid w:val="0088216F"/>
    <w:rsid w:val="008865FC"/>
    <w:rsid w:val="00892A00"/>
    <w:rsid w:val="00894F60"/>
    <w:rsid w:val="008A3767"/>
    <w:rsid w:val="008C5618"/>
    <w:rsid w:val="008D034C"/>
    <w:rsid w:val="008D0C9E"/>
    <w:rsid w:val="008D3BD8"/>
    <w:rsid w:val="008E3AA7"/>
    <w:rsid w:val="008F7D1B"/>
    <w:rsid w:val="00901DCD"/>
    <w:rsid w:val="00903092"/>
    <w:rsid w:val="009120ED"/>
    <w:rsid w:val="009132EA"/>
    <w:rsid w:val="00914824"/>
    <w:rsid w:val="009175D6"/>
    <w:rsid w:val="009234EB"/>
    <w:rsid w:val="00925D49"/>
    <w:rsid w:val="00936049"/>
    <w:rsid w:val="00937A7F"/>
    <w:rsid w:val="00945109"/>
    <w:rsid w:val="00954CA7"/>
    <w:rsid w:val="00960879"/>
    <w:rsid w:val="0096193C"/>
    <w:rsid w:val="00970055"/>
    <w:rsid w:val="00973BB2"/>
    <w:rsid w:val="009917A6"/>
    <w:rsid w:val="009A25B6"/>
    <w:rsid w:val="009B65DB"/>
    <w:rsid w:val="009C0CFE"/>
    <w:rsid w:val="009D73E7"/>
    <w:rsid w:val="009F3A09"/>
    <w:rsid w:val="00A2294E"/>
    <w:rsid w:val="00A274D3"/>
    <w:rsid w:val="00A30A93"/>
    <w:rsid w:val="00A325D6"/>
    <w:rsid w:val="00A40650"/>
    <w:rsid w:val="00A40FAF"/>
    <w:rsid w:val="00A467F8"/>
    <w:rsid w:val="00A634E9"/>
    <w:rsid w:val="00A63B96"/>
    <w:rsid w:val="00A67515"/>
    <w:rsid w:val="00A679FA"/>
    <w:rsid w:val="00A72FBE"/>
    <w:rsid w:val="00A7416D"/>
    <w:rsid w:val="00A9014A"/>
    <w:rsid w:val="00A97B18"/>
    <w:rsid w:val="00AA747D"/>
    <w:rsid w:val="00AA7EF6"/>
    <w:rsid w:val="00AB3D7E"/>
    <w:rsid w:val="00AB7C0A"/>
    <w:rsid w:val="00AC10B9"/>
    <w:rsid w:val="00AC3C4E"/>
    <w:rsid w:val="00AC6647"/>
    <w:rsid w:val="00AD044F"/>
    <w:rsid w:val="00AD4B05"/>
    <w:rsid w:val="00AD661A"/>
    <w:rsid w:val="00AE07F0"/>
    <w:rsid w:val="00AE35AE"/>
    <w:rsid w:val="00B0571F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444B8"/>
    <w:rsid w:val="00B55D18"/>
    <w:rsid w:val="00B568EA"/>
    <w:rsid w:val="00B568F9"/>
    <w:rsid w:val="00B62335"/>
    <w:rsid w:val="00B625F6"/>
    <w:rsid w:val="00B62B02"/>
    <w:rsid w:val="00B65E56"/>
    <w:rsid w:val="00B7082C"/>
    <w:rsid w:val="00B75ABF"/>
    <w:rsid w:val="00B76428"/>
    <w:rsid w:val="00B77833"/>
    <w:rsid w:val="00B778AC"/>
    <w:rsid w:val="00BA3939"/>
    <w:rsid w:val="00BA4380"/>
    <w:rsid w:val="00BB26F7"/>
    <w:rsid w:val="00BB3C13"/>
    <w:rsid w:val="00BB4DE8"/>
    <w:rsid w:val="00BC136A"/>
    <w:rsid w:val="00BC168E"/>
    <w:rsid w:val="00BC5153"/>
    <w:rsid w:val="00BD7C05"/>
    <w:rsid w:val="00BE173C"/>
    <w:rsid w:val="00BE30B3"/>
    <w:rsid w:val="00BE3689"/>
    <w:rsid w:val="00BF3A7F"/>
    <w:rsid w:val="00BF3EA2"/>
    <w:rsid w:val="00BF4039"/>
    <w:rsid w:val="00C00367"/>
    <w:rsid w:val="00C062D0"/>
    <w:rsid w:val="00C16F57"/>
    <w:rsid w:val="00C30F76"/>
    <w:rsid w:val="00C35314"/>
    <w:rsid w:val="00C445B2"/>
    <w:rsid w:val="00C44EEC"/>
    <w:rsid w:val="00C73B84"/>
    <w:rsid w:val="00C855CF"/>
    <w:rsid w:val="00C93E3D"/>
    <w:rsid w:val="00CA620B"/>
    <w:rsid w:val="00CB2397"/>
    <w:rsid w:val="00CB3DAA"/>
    <w:rsid w:val="00CC7239"/>
    <w:rsid w:val="00CD134B"/>
    <w:rsid w:val="00CD6D45"/>
    <w:rsid w:val="00CD6FE7"/>
    <w:rsid w:val="00CF2F2F"/>
    <w:rsid w:val="00CF30E2"/>
    <w:rsid w:val="00CF7FDB"/>
    <w:rsid w:val="00D338A2"/>
    <w:rsid w:val="00D35807"/>
    <w:rsid w:val="00D4209C"/>
    <w:rsid w:val="00D4268A"/>
    <w:rsid w:val="00D5137E"/>
    <w:rsid w:val="00D54B89"/>
    <w:rsid w:val="00D60841"/>
    <w:rsid w:val="00D60BDC"/>
    <w:rsid w:val="00D7057B"/>
    <w:rsid w:val="00D7433D"/>
    <w:rsid w:val="00D758D3"/>
    <w:rsid w:val="00D91AA3"/>
    <w:rsid w:val="00D9455D"/>
    <w:rsid w:val="00D954C5"/>
    <w:rsid w:val="00DA4801"/>
    <w:rsid w:val="00DA5B31"/>
    <w:rsid w:val="00DC2ADA"/>
    <w:rsid w:val="00DC3D23"/>
    <w:rsid w:val="00DD507D"/>
    <w:rsid w:val="00DE3670"/>
    <w:rsid w:val="00DE69FC"/>
    <w:rsid w:val="00DE6EB7"/>
    <w:rsid w:val="00E12751"/>
    <w:rsid w:val="00E1501B"/>
    <w:rsid w:val="00E21EDB"/>
    <w:rsid w:val="00E27CF7"/>
    <w:rsid w:val="00E27DAA"/>
    <w:rsid w:val="00E332BC"/>
    <w:rsid w:val="00E334C2"/>
    <w:rsid w:val="00E35137"/>
    <w:rsid w:val="00E4546B"/>
    <w:rsid w:val="00E52707"/>
    <w:rsid w:val="00E8747E"/>
    <w:rsid w:val="00E9013F"/>
    <w:rsid w:val="00E9335C"/>
    <w:rsid w:val="00E97270"/>
    <w:rsid w:val="00EA602D"/>
    <w:rsid w:val="00EA625D"/>
    <w:rsid w:val="00EB06CF"/>
    <w:rsid w:val="00EC7F24"/>
    <w:rsid w:val="00ED00F8"/>
    <w:rsid w:val="00ED11B8"/>
    <w:rsid w:val="00ED2865"/>
    <w:rsid w:val="00ED773F"/>
    <w:rsid w:val="00EE07D3"/>
    <w:rsid w:val="00EE2E78"/>
    <w:rsid w:val="00EE7800"/>
    <w:rsid w:val="00EF22ED"/>
    <w:rsid w:val="00F077F0"/>
    <w:rsid w:val="00F07DF7"/>
    <w:rsid w:val="00F16253"/>
    <w:rsid w:val="00F21ECB"/>
    <w:rsid w:val="00F330BF"/>
    <w:rsid w:val="00F3521E"/>
    <w:rsid w:val="00F47C06"/>
    <w:rsid w:val="00F5188F"/>
    <w:rsid w:val="00F64A12"/>
    <w:rsid w:val="00F86122"/>
    <w:rsid w:val="00F90CA2"/>
    <w:rsid w:val="00F964F8"/>
    <w:rsid w:val="00FA3C9A"/>
    <w:rsid w:val="00FA6A2E"/>
    <w:rsid w:val="00FB45ED"/>
    <w:rsid w:val="00FC4C4E"/>
    <w:rsid w:val="00FC7700"/>
    <w:rsid w:val="00FD0B10"/>
    <w:rsid w:val="00FD3DA1"/>
    <w:rsid w:val="00FD54E5"/>
    <w:rsid w:val="00FD7B7F"/>
    <w:rsid w:val="00FE286D"/>
    <w:rsid w:val="00FE2E4A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xtocentralizadomaiusculas">
    <w:name w:val="texto_centralizado_maiusculas"/>
    <w:basedOn w:val="Normal"/>
    <w:rsid w:val="00D338A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338A2"/>
    <w:rPr>
      <w:b/>
      <w:bCs/>
    </w:rPr>
  </w:style>
  <w:style w:type="paragraph" w:customStyle="1" w:styleId="textoalinhadodireita">
    <w:name w:val="texto_alinhado_direita"/>
    <w:basedOn w:val="Normal"/>
    <w:rsid w:val="00D338A2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">
    <w:name w:val="texto_justificado"/>
    <w:basedOn w:val="Normal"/>
    <w:rsid w:val="00D338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</vt:lpstr>
    </vt:vector>
  </TitlesOfParts>
  <Company>UFU</Company>
  <LinksUpToDate>false</LinksUpToDate>
  <CharactersWithSpaces>2177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Faculdade de Engenharia Civil</cp:lastModifiedBy>
  <cp:revision>45</cp:revision>
  <cp:lastPrinted>2010-12-15T17:07:00Z</cp:lastPrinted>
  <dcterms:created xsi:type="dcterms:W3CDTF">2012-04-04T14:42:00Z</dcterms:created>
  <dcterms:modified xsi:type="dcterms:W3CDTF">2019-05-06T13:38:00Z</dcterms:modified>
</cp:coreProperties>
</file>